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90" w:rsidRPr="00373D8E" w:rsidRDefault="00FA223A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52"/>
          <w:szCs w:val="5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52"/>
          <w:szCs w:val="52"/>
          <w:u w:val="single"/>
        </w:rPr>
        <w:t>Pleegmoeder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52"/>
          <w:szCs w:val="52"/>
          <w:u w:val="single"/>
        </w:rPr>
        <w:br/>
      </w:r>
    </w:p>
    <w:p w:rsidR="00086A6A" w:rsidRPr="00373D8E" w:rsidRDefault="00A35B83" w:rsidP="00373D8E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Het is nog </w:t>
      </w:r>
      <w:proofErr w:type="gramStart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onduidelijk   </w:t>
      </w:r>
      <w:proofErr w:type="gramEnd"/>
      <w:r w:rsidR="00614A89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Met welk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spellStart"/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in-vitro</w:t>
      </w:r>
      <w:proofErr w:type="spellEnd"/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sperma</w:t>
      </w:r>
    </w:p>
    <w:p w:rsidR="00EA290A" w:rsidRPr="00373D8E" w:rsidRDefault="00614A89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De aarde zwanger </w:t>
      </w:r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zou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zijn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, </w:t>
      </w:r>
      <w:r w:rsidR="00A35B83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Als o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nze 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lieve 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pleegmoeder ?</w:t>
      </w:r>
      <w:proofErr w:type="gramStart"/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??</w:t>
      </w:r>
      <w:proofErr w:type="gramEnd"/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N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auwelijks</w:t>
      </w:r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al</w:t>
      </w:r>
      <w:r w:rsidR="00A35B83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bevrucht   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oor 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een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vreemde 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golfbeweging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Na 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heel wat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Start"/>
      <w:r w:rsidR="00A35B83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problemen  </w:t>
      </w:r>
      <w:proofErr w:type="gramEnd"/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Dagen en nachten lang</w:t>
      </w:r>
    </w:p>
    <w:p w:rsidR="00EA290A" w:rsidRPr="00373D8E" w:rsidRDefault="00086A6A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Zal zij toch leven </w:t>
      </w:r>
      <w:proofErr w:type="gramStart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schenken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</w:t>
      </w:r>
      <w:proofErr w:type="gramEnd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erst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aan 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de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grote</w:t>
      </w:r>
      <w:r w:rsidR="003161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atmosfeer</w:t>
      </w:r>
    </w:p>
    <w:p w:rsidR="00FA223A" w:rsidRPr="00373D8E" w:rsidRDefault="0031619F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Nadien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geholpen 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Door 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wind en getijden,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Is </w:t>
      </w:r>
      <w:proofErr w:type="spellStart"/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Phoebus</w:t>
      </w:r>
      <w:proofErr w:type="spellEnd"/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086A6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gekom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en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730F0D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M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et engelen</w:t>
      </w:r>
      <w:r w:rsidR="00730F0D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bewakers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,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730F0D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Regenweer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of </w:t>
      </w:r>
      <w:proofErr w:type="gramStart"/>
      <w:r w:rsidR="00A35B83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zonneschijn   </w:t>
      </w:r>
      <w:proofErr w:type="gramEnd"/>
      <w:r w:rsidR="009E168C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n </w:t>
      </w:r>
      <w:r w:rsidR="009E168C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tevens </w:t>
      </w:r>
      <w:r w:rsidR="00FA223A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de wind</w:t>
      </w:r>
      <w:r w:rsidR="009E168C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roos.</w:t>
      </w:r>
    </w:p>
    <w:p w:rsidR="00FA223A" w:rsidRPr="00373D8E" w:rsidRDefault="00FA223A" w:rsidP="00932290">
      <w:pPr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</w:p>
    <w:p w:rsidR="00F43046" w:rsidRPr="00373D8E" w:rsidRDefault="009034EA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Zij bedekt de weiden   Met groenig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gras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en bloemenpracht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,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O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vervloed aan bloemen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Met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diverse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geuren;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>Ze graaft rivier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bedingen  Die de zeeën vullen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,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DE28E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W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ijl zij</w:t>
      </w:r>
      <w:r w:rsidR="00DE28E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hen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Start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bevloeien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</w:t>
      </w:r>
      <w:proofErr w:type="gramEnd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De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bossen en velden.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Elke dag bij zonsopgang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B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iedt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zij haar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schatten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aan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Van liefde en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goed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heid,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 Vervult en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verzadig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t zij ons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En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’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s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avonds zorgt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ze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voor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lichtjes   Met het tedere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maanlicht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Dat verliefden bedwelmt     Met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dromen en </w:t>
      </w:r>
      <w:r w:rsidR="002A0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met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eden .</w:t>
      </w:r>
      <w:proofErr w:type="gramStart"/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..</w:t>
      </w:r>
      <w:proofErr w:type="gramEnd"/>
    </w:p>
    <w:p w:rsidR="00F43046" w:rsidRPr="00373D8E" w:rsidRDefault="00F43046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</w:p>
    <w:p w:rsidR="00D6632C" w:rsidRPr="00373D8E" w:rsidRDefault="00D6632C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 w:type="page"/>
      </w:r>
    </w:p>
    <w:p w:rsidR="00A420B5" w:rsidRPr="00373D8E" w:rsidRDefault="00F43046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lastRenderedPageBreak/>
        <w:t xml:space="preserve">Adam, de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eerste man   At de vervloekte appel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Gaf toe aan zijn </w:t>
      </w:r>
      <w:proofErr w:type="gramStart"/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lusten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,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End"/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Aan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de vrouw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en aan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de slang.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1418E9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Zijn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paradijs op aarde </w:t>
      </w:r>
      <w:r w:rsidR="001418E9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Verandert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in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de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hel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In het lijden en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het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zweet 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In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het bewind </w:t>
      </w:r>
      <w:r w:rsidR="008D38D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van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angst .</w:t>
      </w:r>
      <w:proofErr w:type="gramStart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..</w:t>
      </w:r>
      <w:proofErr w:type="gramEnd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V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erachtelijk bedrog 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</w:t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in meer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duivelsstreken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Om zijn ego te dienen, </w:t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W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erd de mens </w:t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dan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een klootzak,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A54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Offert</w:t>
      </w:r>
      <w:r w:rsidR="007402B8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A54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zijn rijkdom</w:t>
      </w:r>
      <w:r w:rsidR="001418E9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snel</w:t>
      </w:r>
      <w:r w:rsidR="00A54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Start"/>
      <w:r w:rsidR="00A54B9F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op</w:t>
      </w:r>
      <w:r w:rsidR="001418E9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</w:t>
      </w:r>
      <w:r w:rsidR="00A420B5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End"/>
      <w:r w:rsidR="001418E9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Put alles volledig uit</w:t>
      </w:r>
    </w:p>
    <w:p w:rsidR="00F43046" w:rsidRPr="00373D8E" w:rsidRDefault="007402B8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Zonder zelfs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te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denken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  Dat hij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niet zou overleven .</w:t>
      </w:r>
      <w:proofErr w:type="gramStart"/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..</w:t>
      </w:r>
      <w:proofErr w:type="gramEnd"/>
    </w:p>
    <w:p w:rsidR="00F43046" w:rsidRPr="00373D8E" w:rsidRDefault="00F43046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</w:p>
    <w:p w:rsidR="00373D8E" w:rsidRPr="00373D8E" w:rsidRDefault="00F040BB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Vandaag,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waar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we ook gaan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,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Zien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we alleen somberheid;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Wij </w:t>
      </w:r>
      <w:proofErr w:type="gramStart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zien</w:t>
      </w:r>
      <w:proofErr w:type="gramEnd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alzo machteloos 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De arrogantie van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de macht</w:t>
      </w:r>
    </w:p>
    <w:p w:rsidR="00F43046" w:rsidRPr="00373D8E" w:rsidRDefault="00CD78A7" w:rsidP="00A35B83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Die oorlog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ontketenen 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Met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hun vrucht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bare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haatboodschap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;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>De hongersnood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483DED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breidt uit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,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483DED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</w:t>
      </w:r>
      <w:r w:rsidR="00ED784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Een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wereld </w:t>
      </w:r>
      <w:r w:rsidR="00ED784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in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slavernij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ED784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Voor de macht, voor het </w:t>
      </w:r>
      <w:proofErr w:type="gramStart"/>
      <w:r w:rsidR="00ED784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geld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, </w:t>
      </w:r>
      <w:r w:rsidR="00ED784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 </w:t>
      </w:r>
      <w:proofErr w:type="gramEnd"/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Lichten kooplui je op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...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Ze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zui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gen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ons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bloed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uit   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Met 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groeiende honger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De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regen drupt op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ons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  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Brengt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vuil</w:t>
      </w:r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igheid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in je dra</w:t>
      </w:r>
      <w:r w:rsidR="005336CB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nk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,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</w:r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Die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je buik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nadien</w:t>
      </w:r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Start"/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verte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ert    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proofErr w:type="gramEnd"/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En </w:t>
      </w:r>
      <w:r w:rsidR="00B13BC2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die je daarna</w:t>
      </w:r>
      <w:r w:rsidR="007B1407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zo verscheurt</w:t>
      </w:r>
      <w:r w:rsidR="00F43046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.</w:t>
      </w:r>
    </w:p>
    <w:p w:rsidR="00F43046" w:rsidRPr="00373D8E" w:rsidRDefault="00F43046" w:rsidP="00A35B83">
      <w:pPr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</w:p>
    <w:p w:rsidR="00A35B83" w:rsidRPr="00373D8E" w:rsidRDefault="00A35B83" w:rsidP="00A35B83">
      <w:pPr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Onze aarde, onze moeder 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Hoor onze smeekg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ebeden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Voor onze kleinkindjes  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Het wordt hier al benauwd,</w:t>
      </w:r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>Als er nog een geweten is  Voor de mens en voor de wete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nschap</w:t>
      </w:r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br/>
        <w:t xml:space="preserve">Help hen dit te </w:t>
      </w:r>
      <w:proofErr w:type="gramStart"/>
      <w:r w:rsidR="00932290"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 xml:space="preserve">vinden  </w:t>
      </w:r>
      <w:proofErr w:type="gramEnd"/>
      <w:r w:rsidRPr="00373D8E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</w:rPr>
        <w:t>De kracht om je te redden.</w:t>
      </w:r>
    </w:p>
    <w:sectPr w:rsidR="00A35B83" w:rsidRPr="00373D8E" w:rsidSect="009322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3D" w:rsidRDefault="00A6443D" w:rsidP="002F7BAB">
      <w:pPr>
        <w:spacing w:after="0" w:line="240" w:lineRule="auto"/>
      </w:pPr>
      <w:r>
        <w:separator/>
      </w:r>
    </w:p>
  </w:endnote>
  <w:endnote w:type="continuationSeparator" w:id="0">
    <w:p w:rsidR="00A6443D" w:rsidRDefault="00A6443D" w:rsidP="002F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3D" w:rsidRDefault="00A6443D" w:rsidP="002F7BAB">
      <w:pPr>
        <w:spacing w:after="0" w:line="240" w:lineRule="auto"/>
      </w:pPr>
      <w:r>
        <w:separator/>
      </w:r>
    </w:p>
  </w:footnote>
  <w:footnote w:type="continuationSeparator" w:id="0">
    <w:p w:rsidR="00A6443D" w:rsidRDefault="00A6443D" w:rsidP="002F7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BFC"/>
    <w:rsid w:val="00017D21"/>
    <w:rsid w:val="00061178"/>
    <w:rsid w:val="0006413D"/>
    <w:rsid w:val="00086A6A"/>
    <w:rsid w:val="001418E9"/>
    <w:rsid w:val="00157FD0"/>
    <w:rsid w:val="00197724"/>
    <w:rsid w:val="002A0B9F"/>
    <w:rsid w:val="002E1986"/>
    <w:rsid w:val="002F7BAB"/>
    <w:rsid w:val="0031619F"/>
    <w:rsid w:val="00373D8E"/>
    <w:rsid w:val="003A3011"/>
    <w:rsid w:val="00483DED"/>
    <w:rsid w:val="0050024F"/>
    <w:rsid w:val="005336CB"/>
    <w:rsid w:val="00536C76"/>
    <w:rsid w:val="005A2BFC"/>
    <w:rsid w:val="005B5AD2"/>
    <w:rsid w:val="00614A89"/>
    <w:rsid w:val="006C7DAC"/>
    <w:rsid w:val="007261EB"/>
    <w:rsid w:val="00730F0D"/>
    <w:rsid w:val="007402B8"/>
    <w:rsid w:val="007B1407"/>
    <w:rsid w:val="008812FB"/>
    <w:rsid w:val="008D38D8"/>
    <w:rsid w:val="008F0FC4"/>
    <w:rsid w:val="009034EA"/>
    <w:rsid w:val="00905A70"/>
    <w:rsid w:val="00932290"/>
    <w:rsid w:val="009D7542"/>
    <w:rsid w:val="009E168C"/>
    <w:rsid w:val="009E61ED"/>
    <w:rsid w:val="00A35B83"/>
    <w:rsid w:val="00A420B5"/>
    <w:rsid w:val="00A54B9F"/>
    <w:rsid w:val="00A63826"/>
    <w:rsid w:val="00A6443D"/>
    <w:rsid w:val="00A9697D"/>
    <w:rsid w:val="00AE7F65"/>
    <w:rsid w:val="00AF56B6"/>
    <w:rsid w:val="00B13BC2"/>
    <w:rsid w:val="00B517F3"/>
    <w:rsid w:val="00B63643"/>
    <w:rsid w:val="00CD5D83"/>
    <w:rsid w:val="00CD78A7"/>
    <w:rsid w:val="00D6632C"/>
    <w:rsid w:val="00DB1D59"/>
    <w:rsid w:val="00DE28EF"/>
    <w:rsid w:val="00DE2DD0"/>
    <w:rsid w:val="00EA290A"/>
    <w:rsid w:val="00ED7842"/>
    <w:rsid w:val="00F040BB"/>
    <w:rsid w:val="00F058CE"/>
    <w:rsid w:val="00F3622E"/>
    <w:rsid w:val="00F43046"/>
    <w:rsid w:val="00F901AB"/>
    <w:rsid w:val="00FA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7BAB"/>
  </w:style>
  <w:style w:type="paragraph" w:styleId="Pieddepage">
    <w:name w:val="footer"/>
    <w:basedOn w:val="Normal"/>
    <w:link w:val="PieddepageCar"/>
    <w:uiPriority w:val="99"/>
    <w:semiHidden/>
    <w:unhideWhenUsed/>
    <w:rsid w:val="002F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BAB"/>
  </w:style>
  <w:style w:type="character" w:customStyle="1" w:styleId="hps">
    <w:name w:val="hps"/>
    <w:basedOn w:val="Policepardfaut"/>
    <w:rsid w:val="00FA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Mathuis</dc:creator>
  <cp:lastModifiedBy>Alain</cp:lastModifiedBy>
  <cp:revision>9</cp:revision>
  <cp:lastPrinted>2016-07-09T08:41:00Z</cp:lastPrinted>
  <dcterms:created xsi:type="dcterms:W3CDTF">2016-01-21T11:55:00Z</dcterms:created>
  <dcterms:modified xsi:type="dcterms:W3CDTF">2016-07-09T08:45:00Z</dcterms:modified>
</cp:coreProperties>
</file>