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290" w:rsidRPr="00373D8E" w:rsidRDefault="00FA223A" w:rsidP="00A35B83">
      <w:pPr>
        <w:jc w:val="center"/>
        <w:rPr>
          <w:rFonts w:ascii="Times New Roman" w:hAnsi="Times New Roman" w:cs="Times New Roman"/>
          <w:b/>
          <w:i/>
          <w:color w:val="4A442A" w:themeColor="background2" w:themeShade="40"/>
          <w:sz w:val="52"/>
          <w:szCs w:val="52"/>
        </w:rPr>
      </w:pPr>
      <w:r w:rsidRPr="00373D8E">
        <w:rPr>
          <w:rFonts w:ascii="Times New Roman" w:hAnsi="Times New Roman" w:cs="Times New Roman"/>
          <w:b/>
          <w:i/>
          <w:color w:val="4A442A" w:themeColor="background2" w:themeShade="40"/>
          <w:sz w:val="52"/>
          <w:szCs w:val="52"/>
          <w:u w:val="single"/>
        </w:rPr>
        <w:t>Pleegmoeder</w:t>
      </w:r>
      <w:r w:rsidRPr="00373D8E">
        <w:rPr>
          <w:rFonts w:ascii="Times New Roman" w:hAnsi="Times New Roman" w:cs="Times New Roman"/>
          <w:b/>
          <w:i/>
          <w:color w:val="4A442A" w:themeColor="background2" w:themeShade="40"/>
          <w:sz w:val="52"/>
          <w:szCs w:val="52"/>
          <w:u w:val="single"/>
        </w:rPr>
        <w:br/>
      </w:r>
    </w:p>
    <w:p w:rsidR="00086A6A" w:rsidRPr="00373D8E" w:rsidRDefault="00A35B83" w:rsidP="00373D8E">
      <w:pPr>
        <w:jc w:val="center"/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</w:pPr>
      <w:r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 xml:space="preserve">Het is nog </w:t>
      </w:r>
      <w:proofErr w:type="gramStart"/>
      <w:r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 xml:space="preserve">onduidelijk   </w:t>
      </w:r>
      <w:proofErr w:type="gramEnd"/>
      <w:r w:rsidR="00614A89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>Met welk</w:t>
      </w:r>
      <w:r w:rsidR="00FA223A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 xml:space="preserve"> </w:t>
      </w:r>
      <w:proofErr w:type="spellStart"/>
      <w:r w:rsidR="00086A6A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>in-vitro</w:t>
      </w:r>
      <w:proofErr w:type="spellEnd"/>
      <w:r w:rsidR="00086A6A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 xml:space="preserve"> </w:t>
      </w:r>
      <w:r w:rsidR="00FA223A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>sperma</w:t>
      </w:r>
    </w:p>
    <w:p w:rsidR="00EA290A" w:rsidRPr="00373D8E" w:rsidRDefault="00614A89" w:rsidP="00A35B83">
      <w:pPr>
        <w:jc w:val="center"/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</w:pPr>
      <w:r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 xml:space="preserve">De aarde zwanger </w:t>
      </w:r>
      <w:r w:rsidR="00086A6A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 xml:space="preserve">zou </w:t>
      </w:r>
      <w:r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>zijn</w:t>
      </w:r>
      <w:r w:rsidR="00FA223A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 xml:space="preserve">, </w:t>
      </w:r>
      <w:r w:rsidR="00A35B83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 xml:space="preserve"> </w:t>
      </w:r>
      <w:r w:rsidR="0031619F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>Als o</w:t>
      </w:r>
      <w:r w:rsidR="00FA223A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 xml:space="preserve">nze </w:t>
      </w:r>
      <w:r w:rsidR="0031619F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 xml:space="preserve">lieve </w:t>
      </w:r>
      <w:r w:rsidR="00FA223A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>pleegmoeder ?</w:t>
      </w:r>
      <w:proofErr w:type="gramStart"/>
      <w:r w:rsidR="00FA223A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>??</w:t>
      </w:r>
      <w:proofErr w:type="gramEnd"/>
      <w:r w:rsidR="00FA223A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br/>
      </w:r>
      <w:r w:rsidR="00086A6A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>N</w:t>
      </w:r>
      <w:r w:rsidR="00FA223A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>auwelijks</w:t>
      </w:r>
      <w:r w:rsidR="00086A6A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 xml:space="preserve"> al</w:t>
      </w:r>
      <w:r w:rsidR="00A35B83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 xml:space="preserve"> bevrucht    </w:t>
      </w:r>
      <w:r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>D</w:t>
      </w:r>
      <w:r w:rsidR="00FA223A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 xml:space="preserve">oor </w:t>
      </w:r>
      <w:r w:rsidR="0031619F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>een</w:t>
      </w:r>
      <w:r w:rsidR="00FA223A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 xml:space="preserve"> vreemde </w:t>
      </w:r>
      <w:r w:rsidR="0031619F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>golfbeweging</w:t>
      </w:r>
      <w:r w:rsidR="00FA223A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br/>
        <w:t xml:space="preserve">Na </w:t>
      </w:r>
      <w:r w:rsidR="0031619F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>heel wat</w:t>
      </w:r>
      <w:r w:rsidR="00FA223A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 xml:space="preserve"> </w:t>
      </w:r>
      <w:proofErr w:type="gramStart"/>
      <w:r w:rsidR="00A35B83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 xml:space="preserve">problemen  </w:t>
      </w:r>
      <w:proofErr w:type="gramEnd"/>
      <w:r w:rsidR="00086A6A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>Dagen en nachten lang</w:t>
      </w:r>
    </w:p>
    <w:p w:rsidR="00EA290A" w:rsidRPr="00373D8E" w:rsidRDefault="00086A6A" w:rsidP="00A35B83">
      <w:pPr>
        <w:jc w:val="center"/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</w:pPr>
      <w:r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 xml:space="preserve">Zal zij toch leven </w:t>
      </w:r>
      <w:proofErr w:type="gramStart"/>
      <w:r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>schenken</w:t>
      </w:r>
      <w:r w:rsidR="00932290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 xml:space="preserve">  </w:t>
      </w:r>
      <w:proofErr w:type="gramEnd"/>
      <w:r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>E</w:t>
      </w:r>
      <w:r w:rsidR="00FA223A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 xml:space="preserve">erst </w:t>
      </w:r>
      <w:r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 xml:space="preserve">aan </w:t>
      </w:r>
      <w:r w:rsidR="0031619F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>de</w:t>
      </w:r>
      <w:r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 xml:space="preserve"> grote</w:t>
      </w:r>
      <w:r w:rsidR="0031619F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 xml:space="preserve"> atmosfeer</w:t>
      </w:r>
    </w:p>
    <w:p w:rsidR="00FA223A" w:rsidRPr="00373D8E" w:rsidRDefault="0031619F" w:rsidP="00A35B83">
      <w:pPr>
        <w:jc w:val="center"/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</w:pPr>
      <w:r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>Nadien</w:t>
      </w:r>
      <w:r w:rsidR="00FA223A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 xml:space="preserve"> geholpen </w:t>
      </w:r>
      <w:r w:rsidR="00932290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 xml:space="preserve"> </w:t>
      </w:r>
      <w:r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 xml:space="preserve">Door </w:t>
      </w:r>
      <w:r w:rsidR="00FA223A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>wind en getijden,</w:t>
      </w:r>
      <w:r w:rsidR="00FA223A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br/>
      </w:r>
      <w:r w:rsidR="00086A6A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 xml:space="preserve">Is </w:t>
      </w:r>
      <w:proofErr w:type="spellStart"/>
      <w:r w:rsidR="00FA223A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>Phoebus</w:t>
      </w:r>
      <w:proofErr w:type="spellEnd"/>
      <w:r w:rsidR="00FA223A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 xml:space="preserve"> </w:t>
      </w:r>
      <w:r w:rsidR="00086A6A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>gekom</w:t>
      </w:r>
      <w:r w:rsidR="00FA223A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 xml:space="preserve">en </w:t>
      </w:r>
      <w:r w:rsidR="00F43046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 xml:space="preserve"> </w:t>
      </w:r>
      <w:r w:rsidR="00730F0D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>M</w:t>
      </w:r>
      <w:r w:rsidR="00FA223A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>et engelen</w:t>
      </w:r>
      <w:r w:rsidR="00730F0D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>bewakers</w:t>
      </w:r>
      <w:r w:rsidR="00FA223A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>,</w:t>
      </w:r>
      <w:r w:rsidR="00FA223A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br/>
      </w:r>
      <w:r w:rsidR="00730F0D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>Regenweer</w:t>
      </w:r>
      <w:r w:rsidR="00FA223A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 xml:space="preserve"> of </w:t>
      </w:r>
      <w:proofErr w:type="gramStart"/>
      <w:r w:rsidR="00A35B83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 xml:space="preserve">zonneschijn   </w:t>
      </w:r>
      <w:proofErr w:type="gramEnd"/>
      <w:r w:rsidR="009E168C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>E</w:t>
      </w:r>
      <w:r w:rsidR="00FA223A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 xml:space="preserve">n </w:t>
      </w:r>
      <w:r w:rsidR="009E168C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 xml:space="preserve">tevens </w:t>
      </w:r>
      <w:r w:rsidR="00FA223A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>de wind</w:t>
      </w:r>
      <w:r w:rsidR="009E168C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>roos.</w:t>
      </w:r>
    </w:p>
    <w:p w:rsidR="00FA223A" w:rsidRPr="00373D8E" w:rsidRDefault="00FA223A" w:rsidP="00932290">
      <w:pPr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</w:pPr>
    </w:p>
    <w:p w:rsidR="00F43046" w:rsidRPr="00373D8E" w:rsidRDefault="009034EA" w:rsidP="00A35B83">
      <w:pPr>
        <w:jc w:val="center"/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</w:pPr>
      <w:r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>Zij bedekt de weiden   Met groenig</w:t>
      </w:r>
      <w:r w:rsidR="00F43046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 xml:space="preserve"> gras </w:t>
      </w:r>
      <w:r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>en bloemenpracht</w:t>
      </w:r>
      <w:r w:rsidR="00F43046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>,</w:t>
      </w:r>
      <w:r w:rsidR="00F43046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br/>
      </w:r>
      <w:r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>O</w:t>
      </w:r>
      <w:r w:rsidR="00F43046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 xml:space="preserve">vervloed aan bloemen </w:t>
      </w:r>
      <w:r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 xml:space="preserve">  Met</w:t>
      </w:r>
      <w:r w:rsidR="00F43046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 xml:space="preserve"> </w:t>
      </w:r>
      <w:r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>diverse</w:t>
      </w:r>
      <w:r w:rsidR="00F43046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 xml:space="preserve"> geuren;</w:t>
      </w:r>
      <w:r w:rsidR="00F43046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br/>
        <w:t>Ze graaft rivier</w:t>
      </w:r>
      <w:r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>bedingen  Die de zeeën vullen</w:t>
      </w:r>
      <w:r w:rsidR="00F43046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>,</w:t>
      </w:r>
      <w:r w:rsidR="00F43046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br/>
      </w:r>
      <w:r w:rsidR="00DE28EF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>W</w:t>
      </w:r>
      <w:r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>ijl zij</w:t>
      </w:r>
      <w:r w:rsidR="00DE28EF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 xml:space="preserve"> hen</w:t>
      </w:r>
      <w:r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 xml:space="preserve"> </w:t>
      </w:r>
      <w:proofErr w:type="gramStart"/>
      <w:r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>bevloeien</w:t>
      </w:r>
      <w:r w:rsidR="00F43046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 xml:space="preserve"> </w:t>
      </w:r>
      <w:r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 xml:space="preserve">  </w:t>
      </w:r>
      <w:proofErr w:type="gramEnd"/>
      <w:r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 xml:space="preserve">De </w:t>
      </w:r>
      <w:r w:rsidR="00F43046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>bossen en velden.</w:t>
      </w:r>
      <w:r w:rsidR="00F43046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br/>
        <w:t xml:space="preserve">Elke dag bij zonsopgang </w:t>
      </w:r>
      <w:r w:rsidR="002A0B9F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 xml:space="preserve">  B</w:t>
      </w:r>
      <w:r w:rsidR="00F43046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 xml:space="preserve">iedt </w:t>
      </w:r>
      <w:r w:rsidR="002A0B9F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 xml:space="preserve">zij haar </w:t>
      </w:r>
      <w:r w:rsidR="00F43046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>schatten</w:t>
      </w:r>
      <w:r w:rsidR="002A0B9F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 xml:space="preserve"> aan</w:t>
      </w:r>
      <w:r w:rsidR="00F43046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br/>
        <w:t xml:space="preserve">Van liefde en </w:t>
      </w:r>
      <w:r w:rsidR="002A0B9F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>goed</w:t>
      </w:r>
      <w:r w:rsidR="00F43046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 xml:space="preserve">heid, </w:t>
      </w:r>
      <w:r w:rsidR="002A0B9F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 xml:space="preserve">   Vervult en </w:t>
      </w:r>
      <w:r w:rsidR="00F43046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>verzadig</w:t>
      </w:r>
      <w:r w:rsidR="002A0B9F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>t zij ons</w:t>
      </w:r>
      <w:r w:rsidR="00F43046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br/>
        <w:t xml:space="preserve">En </w:t>
      </w:r>
      <w:r w:rsidR="002A0B9F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>’</w:t>
      </w:r>
      <w:r w:rsidR="00F43046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 xml:space="preserve">s </w:t>
      </w:r>
      <w:r w:rsidR="002A0B9F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 xml:space="preserve">avonds zorgt </w:t>
      </w:r>
      <w:r w:rsidR="00F43046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>ze</w:t>
      </w:r>
      <w:r w:rsidR="002A0B9F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 xml:space="preserve"> voor</w:t>
      </w:r>
      <w:r w:rsidR="00F43046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 xml:space="preserve"> </w:t>
      </w:r>
      <w:r w:rsidR="002A0B9F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>lichtjes   Met het tedere</w:t>
      </w:r>
      <w:r w:rsidR="00F43046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 xml:space="preserve"> maanlicht</w:t>
      </w:r>
      <w:r w:rsidR="00F43046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br/>
      </w:r>
      <w:r w:rsidR="002A0B9F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 xml:space="preserve">Dat verliefden bedwelmt     Met </w:t>
      </w:r>
      <w:r w:rsidR="00F43046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 xml:space="preserve">dromen en </w:t>
      </w:r>
      <w:r w:rsidR="002A0B9F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 xml:space="preserve">met </w:t>
      </w:r>
      <w:r w:rsidR="00F43046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>eden .</w:t>
      </w:r>
      <w:proofErr w:type="gramStart"/>
      <w:r w:rsidR="00F43046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>..</w:t>
      </w:r>
      <w:proofErr w:type="gramEnd"/>
    </w:p>
    <w:p w:rsidR="00F43046" w:rsidRPr="00373D8E" w:rsidRDefault="00F43046" w:rsidP="00A35B83">
      <w:pPr>
        <w:jc w:val="center"/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</w:pPr>
    </w:p>
    <w:p w:rsidR="00D6632C" w:rsidRPr="00373D8E" w:rsidRDefault="00D6632C" w:rsidP="00A35B83">
      <w:pPr>
        <w:jc w:val="center"/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</w:pPr>
      <w:r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br w:type="page"/>
      </w:r>
    </w:p>
    <w:p w:rsidR="00A420B5" w:rsidRPr="00373D8E" w:rsidRDefault="00F43046" w:rsidP="00A35B83">
      <w:pPr>
        <w:jc w:val="center"/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</w:pPr>
      <w:r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lastRenderedPageBreak/>
        <w:t xml:space="preserve">Adam, de </w:t>
      </w:r>
      <w:r w:rsidR="008D38D8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>eerste man   At de vervloekte appel</w:t>
      </w:r>
      <w:r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br/>
      </w:r>
      <w:r w:rsidR="008D38D8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 xml:space="preserve">Gaf toe aan zijn </w:t>
      </w:r>
      <w:proofErr w:type="gramStart"/>
      <w:r w:rsidR="008D38D8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>lusten</w:t>
      </w:r>
      <w:r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 xml:space="preserve">, </w:t>
      </w:r>
      <w:r w:rsidR="008D38D8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 xml:space="preserve"> </w:t>
      </w:r>
      <w:proofErr w:type="gramEnd"/>
      <w:r w:rsidR="008D38D8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>Aan</w:t>
      </w:r>
      <w:r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 xml:space="preserve"> de vrouw </w:t>
      </w:r>
      <w:r w:rsidR="008D38D8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 xml:space="preserve">en aan </w:t>
      </w:r>
      <w:r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>de slang.</w:t>
      </w:r>
      <w:r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br/>
      </w:r>
      <w:r w:rsidR="001418E9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>Zijn</w:t>
      </w:r>
      <w:r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 xml:space="preserve"> paradijs op aarde </w:t>
      </w:r>
      <w:r w:rsidR="001418E9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 xml:space="preserve">  </w:t>
      </w:r>
      <w:r w:rsidR="008D38D8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>Verandert</w:t>
      </w:r>
      <w:r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 xml:space="preserve"> in </w:t>
      </w:r>
      <w:r w:rsidR="008D38D8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 xml:space="preserve">de </w:t>
      </w:r>
      <w:r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>hel</w:t>
      </w:r>
      <w:r w:rsidR="008D38D8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br/>
      </w:r>
      <w:r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 xml:space="preserve">In het lijden en </w:t>
      </w:r>
      <w:r w:rsidR="008D38D8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 xml:space="preserve">het </w:t>
      </w:r>
      <w:r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 xml:space="preserve">zweet </w:t>
      </w:r>
      <w:r w:rsidR="00932290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 xml:space="preserve"> </w:t>
      </w:r>
      <w:r w:rsidR="008D38D8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 xml:space="preserve"> In</w:t>
      </w:r>
      <w:r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 xml:space="preserve"> het bewind </w:t>
      </w:r>
      <w:r w:rsidR="008D38D8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>van</w:t>
      </w:r>
      <w:r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 xml:space="preserve"> angst .</w:t>
      </w:r>
      <w:proofErr w:type="gramStart"/>
      <w:r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>..</w:t>
      </w:r>
      <w:proofErr w:type="gramEnd"/>
      <w:r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br/>
      </w:r>
      <w:r w:rsidR="007402B8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>V</w:t>
      </w:r>
      <w:r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 xml:space="preserve">erachtelijk bedrog </w:t>
      </w:r>
      <w:r w:rsidR="00932290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 xml:space="preserve">  </w:t>
      </w:r>
      <w:r w:rsidR="007402B8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>En</w:t>
      </w:r>
      <w:r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 xml:space="preserve"> </w:t>
      </w:r>
      <w:r w:rsidR="007402B8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>in meer</w:t>
      </w:r>
      <w:r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 xml:space="preserve"> </w:t>
      </w:r>
      <w:r w:rsidR="007402B8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>duivelsstreken</w:t>
      </w:r>
      <w:r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br/>
        <w:t xml:space="preserve">Om zijn ego te dienen, </w:t>
      </w:r>
      <w:r w:rsidR="007402B8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 xml:space="preserve">  W</w:t>
      </w:r>
      <w:r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 xml:space="preserve">erd de mens </w:t>
      </w:r>
      <w:r w:rsidR="007402B8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 xml:space="preserve">dan </w:t>
      </w:r>
      <w:r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>een klootzak,</w:t>
      </w:r>
      <w:r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br/>
      </w:r>
      <w:r w:rsidR="00A54B9F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>Offert</w:t>
      </w:r>
      <w:r w:rsidR="007402B8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 xml:space="preserve"> </w:t>
      </w:r>
      <w:r w:rsidR="00A54B9F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>zijn rijkdom</w:t>
      </w:r>
      <w:r w:rsidR="001418E9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 xml:space="preserve"> snel</w:t>
      </w:r>
      <w:r w:rsidR="00A54B9F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 xml:space="preserve"> </w:t>
      </w:r>
      <w:proofErr w:type="gramStart"/>
      <w:r w:rsidR="00A54B9F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>op</w:t>
      </w:r>
      <w:r w:rsidR="001418E9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 xml:space="preserve">  </w:t>
      </w:r>
      <w:r w:rsidR="00A420B5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 xml:space="preserve"> </w:t>
      </w:r>
      <w:proofErr w:type="gramEnd"/>
      <w:r w:rsidR="001418E9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>Put alles volledig uit</w:t>
      </w:r>
    </w:p>
    <w:p w:rsidR="00F43046" w:rsidRPr="00373D8E" w:rsidRDefault="007402B8" w:rsidP="00A35B83">
      <w:pPr>
        <w:jc w:val="center"/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</w:pPr>
      <w:r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>Zonder zelfs</w:t>
      </w:r>
      <w:r w:rsidR="00F43046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 xml:space="preserve"> </w:t>
      </w:r>
      <w:r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 xml:space="preserve">te </w:t>
      </w:r>
      <w:r w:rsidR="00F43046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 xml:space="preserve">denken </w:t>
      </w:r>
      <w:r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 xml:space="preserve">    Dat hij</w:t>
      </w:r>
      <w:r w:rsidR="00F43046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 xml:space="preserve"> niet zou overleven .</w:t>
      </w:r>
      <w:proofErr w:type="gramStart"/>
      <w:r w:rsidR="00F43046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>..</w:t>
      </w:r>
      <w:proofErr w:type="gramEnd"/>
    </w:p>
    <w:p w:rsidR="00F43046" w:rsidRPr="00373D8E" w:rsidRDefault="00F43046" w:rsidP="00A35B83">
      <w:pPr>
        <w:jc w:val="center"/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</w:pPr>
    </w:p>
    <w:p w:rsidR="00373D8E" w:rsidRPr="00373D8E" w:rsidRDefault="00F040BB" w:rsidP="00A35B83">
      <w:pPr>
        <w:jc w:val="center"/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</w:pPr>
      <w:r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 xml:space="preserve">Vandaag, </w:t>
      </w:r>
      <w:r w:rsidR="00F43046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 xml:space="preserve">waar </w:t>
      </w:r>
      <w:r w:rsidR="007B1407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>we ook gaan</w:t>
      </w:r>
      <w:r w:rsidR="00F43046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 xml:space="preserve">, </w:t>
      </w:r>
      <w:r w:rsidR="007B1407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 xml:space="preserve"> </w:t>
      </w:r>
      <w:r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 xml:space="preserve">Zien </w:t>
      </w:r>
      <w:r w:rsidR="00F43046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>we alleen somberheid;</w:t>
      </w:r>
      <w:r w:rsidR="00F43046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br/>
      </w:r>
      <w:r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 xml:space="preserve">Wij </w:t>
      </w:r>
      <w:proofErr w:type="gramStart"/>
      <w:r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>zien</w:t>
      </w:r>
      <w:proofErr w:type="gramEnd"/>
      <w:r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 xml:space="preserve"> alzo machteloos  </w:t>
      </w:r>
      <w:r w:rsidR="00F43046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 xml:space="preserve">De arrogantie van </w:t>
      </w:r>
      <w:r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>de macht</w:t>
      </w:r>
    </w:p>
    <w:p w:rsidR="00F43046" w:rsidRPr="00373D8E" w:rsidRDefault="00CD78A7" w:rsidP="00A35B83">
      <w:pPr>
        <w:jc w:val="center"/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</w:pPr>
      <w:r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>Die oorlog</w:t>
      </w:r>
      <w:r w:rsidR="00F43046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 xml:space="preserve"> </w:t>
      </w:r>
      <w:r w:rsidR="00932290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 xml:space="preserve">ontketenen  </w:t>
      </w:r>
      <w:r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>Met</w:t>
      </w:r>
      <w:r w:rsidR="00F43046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 xml:space="preserve"> hun vrucht</w:t>
      </w:r>
      <w:r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>bare</w:t>
      </w:r>
      <w:r w:rsidR="00F43046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 xml:space="preserve"> </w:t>
      </w:r>
      <w:r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>haatboodschap</w:t>
      </w:r>
      <w:r w:rsidR="00F43046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>;</w:t>
      </w:r>
      <w:r w:rsidR="00F43046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br/>
        <w:t>De hongersnood</w:t>
      </w:r>
      <w:r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 xml:space="preserve"> </w:t>
      </w:r>
      <w:r w:rsidR="00483DED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>breidt uit</w:t>
      </w:r>
      <w:r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>,</w:t>
      </w:r>
      <w:r w:rsidR="00F43046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 xml:space="preserve"> </w:t>
      </w:r>
      <w:r w:rsidR="00483DED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 xml:space="preserve">  </w:t>
      </w:r>
      <w:r w:rsidR="00ED7842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 xml:space="preserve">Een </w:t>
      </w:r>
      <w:r w:rsidR="00F43046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 xml:space="preserve">wereld </w:t>
      </w:r>
      <w:r w:rsidR="00ED7842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>in</w:t>
      </w:r>
      <w:r w:rsidR="00F43046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 xml:space="preserve"> slavernij</w:t>
      </w:r>
      <w:r w:rsidR="00F43046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br/>
      </w:r>
      <w:r w:rsidR="00ED7842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 xml:space="preserve">Voor de macht, voor het </w:t>
      </w:r>
      <w:proofErr w:type="gramStart"/>
      <w:r w:rsidR="00ED7842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>geld</w:t>
      </w:r>
      <w:r w:rsidR="00F43046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 xml:space="preserve">, </w:t>
      </w:r>
      <w:r w:rsidR="00ED7842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 xml:space="preserve">   </w:t>
      </w:r>
      <w:proofErr w:type="gramEnd"/>
      <w:r w:rsidR="005336CB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>Lichten kooplui je op</w:t>
      </w:r>
      <w:r w:rsidR="00F43046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>...</w:t>
      </w:r>
      <w:r w:rsidR="00F43046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br/>
        <w:t xml:space="preserve">Ze </w:t>
      </w:r>
      <w:r w:rsidR="007B1407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>zui</w:t>
      </w:r>
      <w:r w:rsidR="005336CB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>gen</w:t>
      </w:r>
      <w:r w:rsidR="00F43046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 xml:space="preserve"> </w:t>
      </w:r>
      <w:r w:rsidR="007B1407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>ons</w:t>
      </w:r>
      <w:r w:rsidR="00F43046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 xml:space="preserve"> bloed </w:t>
      </w:r>
      <w:r w:rsidR="007B1407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 xml:space="preserve">uit   </w:t>
      </w:r>
      <w:r w:rsidR="005336CB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 xml:space="preserve">Met </w:t>
      </w:r>
      <w:r w:rsidR="00F43046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>groeiende honger</w:t>
      </w:r>
      <w:r w:rsidR="00F43046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br/>
      </w:r>
      <w:r w:rsidR="00B13BC2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>De</w:t>
      </w:r>
      <w:r w:rsidR="005336CB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 xml:space="preserve"> </w:t>
      </w:r>
      <w:r w:rsidR="00B13BC2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>regen drupt op</w:t>
      </w:r>
      <w:r w:rsidR="005336CB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 xml:space="preserve"> </w:t>
      </w:r>
      <w:r w:rsidR="007B1407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>ons</w:t>
      </w:r>
      <w:r w:rsidR="00932290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 xml:space="preserve">    </w:t>
      </w:r>
      <w:r w:rsidR="007B1407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>Brengt</w:t>
      </w:r>
      <w:r w:rsidR="005336CB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 xml:space="preserve"> vuil</w:t>
      </w:r>
      <w:r w:rsidR="00B13BC2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>igheid</w:t>
      </w:r>
      <w:r w:rsidR="005336CB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 xml:space="preserve"> </w:t>
      </w:r>
      <w:r w:rsidR="007B1407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>in je dra</w:t>
      </w:r>
      <w:r w:rsidR="005336CB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>nk</w:t>
      </w:r>
      <w:r w:rsidR="00F43046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>,</w:t>
      </w:r>
      <w:r w:rsidR="00F43046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br/>
      </w:r>
      <w:r w:rsidR="00B13BC2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>Die</w:t>
      </w:r>
      <w:r w:rsidR="00F43046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 xml:space="preserve"> je buik </w:t>
      </w:r>
      <w:r w:rsidR="007B1407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>nadien</w:t>
      </w:r>
      <w:r w:rsidR="00B13BC2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 xml:space="preserve"> </w:t>
      </w:r>
      <w:proofErr w:type="gramStart"/>
      <w:r w:rsidR="00B13BC2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>verte</w:t>
      </w:r>
      <w:r w:rsidR="00932290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 xml:space="preserve">ert    </w:t>
      </w:r>
      <w:r w:rsidR="007B1407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 xml:space="preserve"> </w:t>
      </w:r>
      <w:proofErr w:type="gramEnd"/>
      <w:r w:rsidR="00F43046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 xml:space="preserve">En </w:t>
      </w:r>
      <w:r w:rsidR="00B13BC2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>die je daarna</w:t>
      </w:r>
      <w:r w:rsidR="007B1407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 xml:space="preserve"> zo verscheurt</w:t>
      </w:r>
      <w:r w:rsidR="00F43046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>.</w:t>
      </w:r>
    </w:p>
    <w:p w:rsidR="00F43046" w:rsidRPr="00373D8E" w:rsidRDefault="00F43046" w:rsidP="00A35B83">
      <w:pPr>
        <w:jc w:val="center"/>
        <w:rPr>
          <w:rFonts w:ascii="Times New Roman" w:hAnsi="Times New Roman" w:cs="Times New Roman"/>
          <w:color w:val="4A442A" w:themeColor="background2" w:themeShade="40"/>
          <w:sz w:val="32"/>
          <w:szCs w:val="32"/>
        </w:rPr>
      </w:pPr>
    </w:p>
    <w:p w:rsidR="00A35B83" w:rsidRPr="00373D8E" w:rsidRDefault="00A35B83" w:rsidP="00A35B83">
      <w:pPr>
        <w:jc w:val="center"/>
        <w:rPr>
          <w:rFonts w:ascii="Times New Roman" w:hAnsi="Times New Roman" w:cs="Times New Roman"/>
          <w:color w:val="4A442A" w:themeColor="background2" w:themeShade="40"/>
          <w:sz w:val="32"/>
          <w:szCs w:val="32"/>
        </w:rPr>
      </w:pPr>
      <w:r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 xml:space="preserve">Onze aarde, onze moeder </w:t>
      </w:r>
      <w:r w:rsidR="00932290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 xml:space="preserve"> </w:t>
      </w:r>
      <w:r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>Hoor onze smeekg</w:t>
      </w:r>
      <w:r w:rsidR="00932290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>ebeden</w:t>
      </w:r>
      <w:r w:rsidR="00932290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br/>
        <w:t xml:space="preserve">Voor onze kleinkindjes  </w:t>
      </w:r>
      <w:r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>Het wordt hier al benauwd,</w:t>
      </w:r>
      <w:r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br/>
        <w:t>Als er nog een geweten is  Voor de mens en voor de wete</w:t>
      </w:r>
      <w:r w:rsidR="00932290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>nschap</w:t>
      </w:r>
      <w:r w:rsidR="00932290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br/>
        <w:t xml:space="preserve">Help hen dit te </w:t>
      </w:r>
      <w:proofErr w:type="gramStart"/>
      <w:r w:rsidR="00932290"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 xml:space="preserve">vinden  </w:t>
      </w:r>
      <w:proofErr w:type="gramEnd"/>
      <w:r w:rsidRPr="00373D8E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>De kracht om je te redden.</w:t>
      </w:r>
    </w:p>
    <w:sectPr w:rsidR="00A35B83" w:rsidRPr="00373D8E" w:rsidSect="009322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43D" w:rsidRDefault="00A6443D" w:rsidP="002F7BAB">
      <w:pPr>
        <w:spacing w:after="0" w:line="240" w:lineRule="auto"/>
      </w:pPr>
      <w:r>
        <w:separator/>
      </w:r>
    </w:p>
  </w:endnote>
  <w:endnote w:type="continuationSeparator" w:id="0">
    <w:p w:rsidR="00A6443D" w:rsidRDefault="00A6443D" w:rsidP="002F7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43D" w:rsidRDefault="00A6443D" w:rsidP="002F7BAB">
      <w:pPr>
        <w:spacing w:after="0" w:line="240" w:lineRule="auto"/>
      </w:pPr>
      <w:r>
        <w:separator/>
      </w:r>
    </w:p>
  </w:footnote>
  <w:footnote w:type="continuationSeparator" w:id="0">
    <w:p w:rsidR="00A6443D" w:rsidRDefault="00A6443D" w:rsidP="002F7B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A2BFC"/>
    <w:rsid w:val="00017D21"/>
    <w:rsid w:val="00061178"/>
    <w:rsid w:val="0006413D"/>
    <w:rsid w:val="00086A6A"/>
    <w:rsid w:val="001418E9"/>
    <w:rsid w:val="00157FD0"/>
    <w:rsid w:val="00197724"/>
    <w:rsid w:val="002A0B9F"/>
    <w:rsid w:val="002E1986"/>
    <w:rsid w:val="002F7BAB"/>
    <w:rsid w:val="0031619F"/>
    <w:rsid w:val="00373D8E"/>
    <w:rsid w:val="003A3011"/>
    <w:rsid w:val="00483DED"/>
    <w:rsid w:val="0050024F"/>
    <w:rsid w:val="005336CB"/>
    <w:rsid w:val="00536C76"/>
    <w:rsid w:val="005A2BFC"/>
    <w:rsid w:val="005B5AD2"/>
    <w:rsid w:val="00614A89"/>
    <w:rsid w:val="006C7DAC"/>
    <w:rsid w:val="007261EB"/>
    <w:rsid w:val="00730F0D"/>
    <w:rsid w:val="007402B8"/>
    <w:rsid w:val="007B1407"/>
    <w:rsid w:val="008812FB"/>
    <w:rsid w:val="008D38D8"/>
    <w:rsid w:val="008F0FC4"/>
    <w:rsid w:val="009034EA"/>
    <w:rsid w:val="00905A70"/>
    <w:rsid w:val="00932290"/>
    <w:rsid w:val="009D7542"/>
    <w:rsid w:val="009E168C"/>
    <w:rsid w:val="009E61ED"/>
    <w:rsid w:val="00A35B83"/>
    <w:rsid w:val="00A420B5"/>
    <w:rsid w:val="00A54B9F"/>
    <w:rsid w:val="00A63826"/>
    <w:rsid w:val="00A6443D"/>
    <w:rsid w:val="00A9697D"/>
    <w:rsid w:val="00AE7F65"/>
    <w:rsid w:val="00AF56B6"/>
    <w:rsid w:val="00B13BC2"/>
    <w:rsid w:val="00B517F3"/>
    <w:rsid w:val="00B63643"/>
    <w:rsid w:val="00CD5D83"/>
    <w:rsid w:val="00CD78A7"/>
    <w:rsid w:val="00D6632C"/>
    <w:rsid w:val="00DB1D59"/>
    <w:rsid w:val="00DE28EF"/>
    <w:rsid w:val="00DE2DD0"/>
    <w:rsid w:val="00EA290A"/>
    <w:rsid w:val="00ED7842"/>
    <w:rsid w:val="00F040BB"/>
    <w:rsid w:val="00F058CE"/>
    <w:rsid w:val="00F3622E"/>
    <w:rsid w:val="00F43046"/>
    <w:rsid w:val="00F901AB"/>
    <w:rsid w:val="00FA2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1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2F7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F7BAB"/>
  </w:style>
  <w:style w:type="paragraph" w:styleId="Pieddepage">
    <w:name w:val="footer"/>
    <w:basedOn w:val="Normal"/>
    <w:link w:val="PieddepageCar"/>
    <w:uiPriority w:val="99"/>
    <w:semiHidden/>
    <w:unhideWhenUsed/>
    <w:rsid w:val="002F7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F7BAB"/>
  </w:style>
  <w:style w:type="character" w:customStyle="1" w:styleId="hps">
    <w:name w:val="hps"/>
    <w:basedOn w:val="Policepardfaut"/>
    <w:rsid w:val="00FA22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0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6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7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30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1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5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294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Mathuis</dc:creator>
  <cp:lastModifiedBy>Alain</cp:lastModifiedBy>
  <cp:revision>9</cp:revision>
  <cp:lastPrinted>2016-07-09T08:41:00Z</cp:lastPrinted>
  <dcterms:created xsi:type="dcterms:W3CDTF">2016-01-21T11:55:00Z</dcterms:created>
  <dcterms:modified xsi:type="dcterms:W3CDTF">2016-07-09T08:45:00Z</dcterms:modified>
</cp:coreProperties>
</file>